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566" w:rsidRDefault="001B2566" w:rsidP="001B25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F0D">
        <w:rPr>
          <w:rFonts w:ascii="Times New Roman" w:hAnsi="Times New Roman" w:cs="Times New Roman"/>
          <w:b/>
          <w:sz w:val="28"/>
          <w:szCs w:val="28"/>
        </w:rPr>
        <w:t xml:space="preserve">Оценка ожидаемого исполнения бюджета города Югорска </w:t>
      </w:r>
      <w:r>
        <w:rPr>
          <w:rFonts w:ascii="Times New Roman" w:hAnsi="Times New Roman" w:cs="Times New Roman"/>
          <w:b/>
          <w:sz w:val="28"/>
          <w:szCs w:val="28"/>
        </w:rPr>
        <w:t>2014</w:t>
      </w:r>
      <w:r w:rsidRPr="004C1F0D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1B2566" w:rsidRPr="004C1F0D" w:rsidRDefault="001B2566" w:rsidP="001B25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2566" w:rsidRDefault="001B2566" w:rsidP="001B256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C1F0D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426" w:type="dxa"/>
        <w:jc w:val="center"/>
        <w:tblInd w:w="93" w:type="dxa"/>
        <w:tblLook w:val="04A0"/>
      </w:tblPr>
      <w:tblGrid>
        <w:gridCol w:w="4126"/>
        <w:gridCol w:w="2740"/>
        <w:gridCol w:w="2560"/>
      </w:tblGrid>
      <w:tr w:rsidR="001B2566" w:rsidRPr="00BB5364" w:rsidTr="00474019">
        <w:trPr>
          <w:trHeight w:val="709"/>
          <w:jc w:val="center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566" w:rsidRPr="00BB5364" w:rsidRDefault="001B2566" w:rsidP="00474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5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566" w:rsidRPr="00BB5364" w:rsidRDefault="001B2566" w:rsidP="00474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5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Уточненный план на 01.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BB5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.2014 г.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566" w:rsidRDefault="001B2566" w:rsidP="00474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5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Ожидаемое исполнение</w:t>
            </w:r>
          </w:p>
          <w:p w:rsidR="001B2566" w:rsidRPr="00BB5364" w:rsidRDefault="001B2566" w:rsidP="00474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5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 года</w:t>
            </w:r>
          </w:p>
        </w:tc>
      </w:tr>
      <w:tr w:rsidR="001B2566" w:rsidRPr="00BB5364" w:rsidTr="00474019">
        <w:trPr>
          <w:trHeight w:val="529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566" w:rsidRPr="00BB5364" w:rsidRDefault="001B2566" w:rsidP="004740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5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Доходы бюджета -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BB5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566" w:rsidRPr="00BB5364" w:rsidRDefault="001B2566" w:rsidP="00474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2 523 612,9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566" w:rsidRPr="00BB5364" w:rsidRDefault="001B2566" w:rsidP="00474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2 839 254,4</w:t>
            </w:r>
          </w:p>
        </w:tc>
      </w:tr>
      <w:tr w:rsidR="001B2566" w:rsidRPr="00BB5364" w:rsidTr="00474019">
        <w:trPr>
          <w:trHeight w:val="338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566" w:rsidRPr="00BB5364" w:rsidRDefault="001B2566" w:rsidP="00474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5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т.ч.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566" w:rsidRPr="00BB5364" w:rsidRDefault="001B2566" w:rsidP="00474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566" w:rsidRPr="00BB5364" w:rsidRDefault="001B2566" w:rsidP="00474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2566" w:rsidRPr="00BB5364" w:rsidTr="00474019">
        <w:trPr>
          <w:trHeight w:val="438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566" w:rsidRPr="00BB5364" w:rsidRDefault="001B2566" w:rsidP="004740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5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566" w:rsidRPr="00BB5364" w:rsidRDefault="001B2566" w:rsidP="00474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879 854,8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566" w:rsidRPr="00BB5364" w:rsidRDefault="001B2566" w:rsidP="00474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889 303,5</w:t>
            </w:r>
          </w:p>
        </w:tc>
      </w:tr>
      <w:tr w:rsidR="001B2566" w:rsidRPr="00BB5364" w:rsidTr="00474019">
        <w:trPr>
          <w:trHeight w:val="273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566" w:rsidRPr="00BB5364" w:rsidRDefault="001B2566" w:rsidP="00474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 них: - </w:t>
            </w:r>
            <w:r w:rsidRPr="00BB5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НДФЛ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566" w:rsidRPr="00BB5364" w:rsidRDefault="001B2566" w:rsidP="00474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714 623,3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566" w:rsidRPr="00BB5364" w:rsidRDefault="001B2566" w:rsidP="00474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723 535,5</w:t>
            </w:r>
          </w:p>
        </w:tc>
      </w:tr>
      <w:tr w:rsidR="001B2566" w:rsidRPr="00BB5364" w:rsidTr="00474019">
        <w:trPr>
          <w:trHeight w:val="49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566" w:rsidRPr="00BB5364" w:rsidRDefault="001B2566" w:rsidP="000A288B">
            <w:pPr>
              <w:spacing w:after="0" w:line="240" w:lineRule="auto"/>
              <w:ind w:left="7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BB5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</w:t>
            </w:r>
            <w:r w:rsidR="000A2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физических лиц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566" w:rsidRPr="00BB5364" w:rsidRDefault="001B2566" w:rsidP="00474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11 361,0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566" w:rsidRPr="00BB5364" w:rsidRDefault="001B2566" w:rsidP="00474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13 361,0</w:t>
            </w:r>
          </w:p>
        </w:tc>
      </w:tr>
      <w:tr w:rsidR="001B2566" w:rsidRPr="00BB5364" w:rsidTr="00474019">
        <w:trPr>
          <w:trHeight w:val="270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566" w:rsidRPr="00BB5364" w:rsidRDefault="001B2566" w:rsidP="000A288B">
            <w:pPr>
              <w:spacing w:after="0" w:line="240" w:lineRule="auto"/>
              <w:ind w:left="7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Земельный налог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566" w:rsidRPr="00BB5364" w:rsidRDefault="001B2566" w:rsidP="00474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33 049,5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566" w:rsidRPr="00BB5364" w:rsidRDefault="001B2566" w:rsidP="00474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38 249,5</w:t>
            </w:r>
          </w:p>
        </w:tc>
      </w:tr>
      <w:tr w:rsidR="001B2566" w:rsidRPr="00BB5364" w:rsidTr="00474019">
        <w:trPr>
          <w:trHeight w:val="49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566" w:rsidRPr="00BB5364" w:rsidRDefault="001B2566" w:rsidP="004740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5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566" w:rsidRPr="00BB5364" w:rsidRDefault="001B2566" w:rsidP="00474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106 680,8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566" w:rsidRPr="00BB5364" w:rsidRDefault="001B2566" w:rsidP="00474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137232,1</w:t>
            </w:r>
          </w:p>
        </w:tc>
      </w:tr>
      <w:tr w:rsidR="001B2566" w:rsidRPr="00BB5364" w:rsidTr="00474019">
        <w:trPr>
          <w:trHeight w:val="49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566" w:rsidRPr="00BB5364" w:rsidRDefault="001B2566" w:rsidP="004740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5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566" w:rsidRPr="00BB5364" w:rsidRDefault="001B2566" w:rsidP="00474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1 537 077,3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566" w:rsidRPr="00BB5364" w:rsidRDefault="001B2566" w:rsidP="00474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1 812 718,8</w:t>
            </w:r>
          </w:p>
        </w:tc>
      </w:tr>
      <w:tr w:rsidR="001B2566" w:rsidRPr="00BB5364" w:rsidTr="00474019">
        <w:trPr>
          <w:trHeight w:val="49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566" w:rsidRPr="00BB5364" w:rsidRDefault="001B2566" w:rsidP="004740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53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Расходы бюджета - Всего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566" w:rsidRPr="00BB5364" w:rsidRDefault="001B2566" w:rsidP="00474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2 801 952,3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566" w:rsidRPr="00BB5364" w:rsidRDefault="001B2566" w:rsidP="00474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3 163 291,1</w:t>
            </w:r>
          </w:p>
        </w:tc>
      </w:tr>
      <w:tr w:rsidR="001B2566" w:rsidRPr="00BB5364" w:rsidTr="00474019">
        <w:trPr>
          <w:trHeight w:val="49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566" w:rsidRPr="00BB5364" w:rsidRDefault="001B2566" w:rsidP="004740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53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Дефицит</w:t>
            </w:r>
            <w:proofErr w:type="gramStart"/>
            <w:r w:rsidRPr="00BB53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(-)</w:t>
            </w:r>
            <w:proofErr w:type="gramEnd"/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566" w:rsidRPr="00BB5364" w:rsidRDefault="001B2566" w:rsidP="00474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-278 339,4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566" w:rsidRPr="00BB5364" w:rsidRDefault="001B2566" w:rsidP="00474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-324 036,7</w:t>
            </w:r>
          </w:p>
        </w:tc>
      </w:tr>
    </w:tbl>
    <w:p w:rsidR="001B2566" w:rsidRPr="004C1F0D" w:rsidRDefault="001B2566" w:rsidP="001B2566">
      <w:pPr>
        <w:spacing w:after="0" w:line="240" w:lineRule="auto"/>
        <w:jc w:val="right"/>
      </w:pPr>
    </w:p>
    <w:p w:rsidR="009849D1" w:rsidRDefault="009849D1"/>
    <w:sectPr w:rsidR="009849D1" w:rsidSect="00D27CB0"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proofState w:spelling="clean" w:grammar="clean"/>
  <w:defaultTabStop w:val="708"/>
  <w:characterSpacingControl w:val="doNotCompress"/>
  <w:compat/>
  <w:rsids>
    <w:rsidRoot w:val="001B2566"/>
    <w:rsid w:val="000A288B"/>
    <w:rsid w:val="001330E7"/>
    <w:rsid w:val="001B2566"/>
    <w:rsid w:val="009849D1"/>
    <w:rsid w:val="00C009DA"/>
    <w:rsid w:val="00DA7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56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Киосова Елена Сергеевна</cp:lastModifiedBy>
  <cp:revision>3</cp:revision>
  <dcterms:created xsi:type="dcterms:W3CDTF">2014-11-10T08:35:00Z</dcterms:created>
  <dcterms:modified xsi:type="dcterms:W3CDTF">2014-11-14T05:57:00Z</dcterms:modified>
</cp:coreProperties>
</file>